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0" w:rsidRDefault="00985888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ПРОГРАММА</w:t>
      </w:r>
    </w:p>
    <w:p w:rsidR="00F00BC3" w:rsidRDefault="00607860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  <w:bookmarkStart w:id="0" w:name="_GoBack"/>
      <w:bookmarkEnd w:id="0"/>
      <w:r w:rsidR="003F27F1">
        <w:rPr>
          <w:rFonts w:ascii="Times New Roman" w:hAnsi="Times New Roman" w:cs="Times New Roman"/>
          <w:b/>
          <w:sz w:val="24"/>
        </w:rPr>
        <w:t xml:space="preserve"> </w:t>
      </w:r>
      <w:r w:rsidR="006D2C03">
        <w:rPr>
          <w:rFonts w:ascii="Times New Roman" w:hAnsi="Times New Roman" w:cs="Times New Roman"/>
          <w:b/>
          <w:sz w:val="24"/>
        </w:rPr>
        <w:t>31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D2C03">
        <w:rPr>
          <w:rFonts w:ascii="Times New Roman" w:hAnsi="Times New Roman" w:cs="Times New Roman"/>
          <w:b/>
          <w:sz w:val="24"/>
        </w:rPr>
        <w:t>октября</w:t>
      </w:r>
      <w:r>
        <w:rPr>
          <w:rFonts w:ascii="Times New Roman" w:hAnsi="Times New Roman" w:cs="Times New Roman"/>
          <w:b/>
          <w:sz w:val="24"/>
        </w:rPr>
        <w:t xml:space="preserve"> 20</w:t>
      </w:r>
      <w:r w:rsidR="006D2C03">
        <w:rPr>
          <w:rFonts w:ascii="Times New Roman" w:hAnsi="Times New Roman" w:cs="Times New Roman"/>
          <w:b/>
          <w:sz w:val="24"/>
        </w:rPr>
        <w:t>24</w:t>
      </w:r>
      <w:r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1263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1984"/>
        <w:gridCol w:w="3119"/>
        <w:gridCol w:w="1559"/>
        <w:gridCol w:w="25"/>
      </w:tblGrid>
      <w:tr w:rsidR="00F00BC3" w:rsidRPr="005001E4" w:rsidTr="00197352">
        <w:trPr>
          <w:trHeight w:val="597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83F" w:rsidRDefault="0055683F" w:rsidP="00556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НАГРАЖДЕНИЕ</w:t>
            </w:r>
          </w:p>
          <w:p w:rsidR="0055683F" w:rsidRDefault="0055683F" w:rsidP="00556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ПРОХОДИТ В ДЕНЬ КОНКУРСА</w:t>
            </w:r>
          </w:p>
          <w:p w:rsidR="00F00BC3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БЛОК </w:t>
            </w:r>
          </w:p>
          <w:p w:rsidR="00F00BC3" w:rsidRPr="000E648A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09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- 1</w:t>
            </w:r>
            <w:r w:rsidR="00BB431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2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 w:rsidR="00BB431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2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</w:p>
          <w:p w:rsidR="00F00BC3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00BC3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ВОКАЛ-трио</w:t>
            </w:r>
          </w:p>
          <w:p w:rsidR="00F00BC3" w:rsidRPr="00D36D83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F00BC3" w:rsidRPr="005001E4" w:rsidTr="00197352">
        <w:trPr>
          <w:gridAfter w:val="1"/>
          <w:wAfter w:w="25" w:type="dxa"/>
          <w:trHeight w:val="63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BC3" w:rsidRPr="005001E4" w:rsidRDefault="00F00BC3" w:rsidP="00F00BC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BC3" w:rsidRPr="00B12B76" w:rsidRDefault="00F00BC3" w:rsidP="00BF26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Трио "Кудряшки", Студия вокала "KODA TEAM"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BC3" w:rsidRPr="00B12B76" w:rsidRDefault="00F00BC3" w:rsidP="00BF26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МБУДО "Центр эстетического воспитания детей" ЕМР РТ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BC3" w:rsidRPr="00B12B76" w:rsidRDefault="00F00BC3" w:rsidP="00BF26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"Тик-так ходики", 03:17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BC3" w:rsidRPr="003D57AD" w:rsidRDefault="00F00BC3" w:rsidP="00BF26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Руководитель: Красноперова Вероника Николаевна; хореограф-постановщик: Минеева Дарья Евгеньевна; педагог по вокалу: Иванова Анастасия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0BC3" w:rsidRPr="00B12B76" w:rsidRDefault="00F00BC3" w:rsidP="00BF26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0BC3" w:rsidRPr="005001E4" w:rsidTr="00197352">
        <w:trPr>
          <w:trHeight w:val="496"/>
        </w:trPr>
        <w:tc>
          <w:tcPr>
            <w:tcW w:w="126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BC3" w:rsidRPr="00B12B76" w:rsidRDefault="00F00BC3" w:rsidP="00BF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  <w:p w:rsidR="00F00BC3" w:rsidRPr="00B12B76" w:rsidRDefault="00F00BC3" w:rsidP="00BF26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4512E3" w:rsidRPr="005001E4" w:rsidTr="00197352">
        <w:trPr>
          <w:gridAfter w:val="1"/>
          <w:wAfter w:w="25" w:type="dxa"/>
          <w:trHeight w:val="3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Юшагиев</w:t>
            </w:r>
            <w:proofErr w:type="spellEnd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D511C1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11C1">
              <w:rPr>
                <w:rFonts w:ascii="Times New Roman" w:hAnsi="Times New Roman" w:cs="Times New Roman"/>
                <w:sz w:val="18"/>
                <w:szCs w:val="20"/>
              </w:rPr>
              <w:t>Русская народная песня "Во кузнице"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Хоини</w:t>
            </w:r>
            <w:proofErr w:type="spellEnd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 xml:space="preserve"> Рима </w:t>
            </w:r>
            <w:proofErr w:type="spellStart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B12B76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F27F1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МБДОУ «Детский сад комбинированного вида № 12 «Росинка»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г.Азнакаево</w:t>
            </w:r>
            <w:proofErr w:type="spellEnd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Азнакаевского</w:t>
            </w:r>
            <w:proofErr w:type="spellEnd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sz w:val="20"/>
                <w:szCs w:val="20"/>
              </w:rPr>
              <w:t xml:space="preserve">"Наступила после лето осень"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F27F1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Музыкальный руководитель: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Шарипова</w:t>
            </w:r>
            <w:proofErr w:type="spellEnd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Алина Алексеевна Воспитатель: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Сахавиева</w:t>
            </w:r>
            <w:proofErr w:type="spellEnd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Ильсия</w:t>
            </w:r>
            <w:proofErr w:type="spellEnd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Тулкиновна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Пупышева</w:t>
            </w:r>
            <w:proofErr w:type="spellEnd"/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"Яблочки русские",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Титаевская</w:t>
            </w:r>
            <w:proofErr w:type="spellEnd"/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Злата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"Лети, лепесток"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B12B76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trHeight w:val="496"/>
        </w:trPr>
        <w:tc>
          <w:tcPr>
            <w:tcW w:w="126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B12B76" w:rsidRDefault="004512E3" w:rsidP="00451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  <w:p w:rsidR="004512E3" w:rsidRPr="00B12B76" w:rsidRDefault="004512E3" w:rsidP="00451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7-10 лет</w:t>
            </w:r>
          </w:p>
        </w:tc>
      </w:tr>
      <w:tr w:rsidR="004512E3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 Сабина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«Детская музыкальная школа №6 им.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С.Сайдашева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Муз. Эльвиры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Хаматнуровой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, сл.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Айгуль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Гимадиевой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" Жан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дусларым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чулпылар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Сафиуллина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Инсафовна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Бородачева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" Детская музыкальная школа №5"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"Расскажи мне, мама, сказку"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Додарбекова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Охотина Анна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" Детская музыкальная школа №5"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Я хочу быть дирижёром 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Додарбекова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Софронова Таисия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" Детская музыкальная школа №5"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Умывает красно солнышко 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Додарбекова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 Азалия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" Детская музыкальная школа №5"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Колыбельная медведицы 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Додарбекова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 Карина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 ДО «ДШИ №7»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Хоини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Рима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Илдусовна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3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Хабибуллин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Студия вокала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Гариповой, г.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Наб.Челны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Aux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Champs-Elysess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Фирдаусовна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Хуртова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"Детская школа искусств"</w:t>
            </w:r>
            <w:r w:rsidR="0019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Тукаевского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с.Новотроицк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"Улыбка"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Сахбетдинова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Чернеева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МБУ ДО "Детская школа искусств"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Тукаевского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с.Новотроицк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"Если на небе тучи"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Сахбетдинова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3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"Семечки" </w:t>
            </w:r>
            <w:r w:rsidRPr="00D511C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(шуточные страдания)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2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Тухбатуллина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Ариана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"Реснички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Грахова Элина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"Азбука"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Золотова Анна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"Детская музыкальная школа №6"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Муз. и ст.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А.Петряшевой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"помогите бегемоту"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Файзулина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Алсу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МАУДО «Детская музыкальная школа №6 имени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Салиха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Сайдашева»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Муз. Луизы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Батыркаевой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Зәңгәр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күл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Мардамшина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Танзиля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4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Злата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Частная английская школа .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F6C2A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3F6C2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А.Ермолов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"Я рисую этот мир"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Ирина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Григорьева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Частная английская школа"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Smart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people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197352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19735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К.Костин</w:t>
            </w:r>
            <w:proofErr w:type="spellEnd"/>
            <w:r w:rsidRPr="0019735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"Лимонадный дождик"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Ирина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2E3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2E3" w:rsidRPr="005001E4" w:rsidRDefault="004512E3" w:rsidP="004512E3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Понкратова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частная английская школа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F6C2A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Ю.М.Чичков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"Песня про жирафа"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Ирина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2E3" w:rsidRPr="003D57AD" w:rsidRDefault="004512E3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140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140" w:rsidRPr="005001E4" w:rsidRDefault="00900140" w:rsidP="0090014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Шакирова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Дияна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МАУДО города Набережные Челны "Детская музыкальная школа №4"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F6C2A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6C2A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"Небо" Муз. Александра Иевлева, сл. Елены Олейник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Преподаватель: Сухова Алина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140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140" w:rsidRPr="005001E4" w:rsidRDefault="00900140" w:rsidP="0090014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Скрябина София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Джалильская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гимназия"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Сармановского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"Шарики воздушные"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Гильфанова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Раушания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0140" w:rsidRPr="003D57AD" w:rsidRDefault="00900140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441F" w:rsidRPr="005001E4" w:rsidTr="00197352">
        <w:trPr>
          <w:gridAfter w:val="1"/>
          <w:wAfter w:w="25" w:type="dxa"/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41F" w:rsidRPr="005001E4" w:rsidRDefault="0077441F" w:rsidP="0077441F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Шамсутдинова Гузель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МБУДО " Детская музыкальная школа 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Муз. В.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Шаинского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, сл. С.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Пенявского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" От улыбки"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Шишкина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441F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41F" w:rsidRPr="005001E4" w:rsidRDefault="0077441F" w:rsidP="0077441F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Бесштанько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ДО "Детская школа искусств</w:t>
            </w:r>
            <w:r w:rsid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им.Л.Х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Багаутдиновой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"Музыка моей души" 3:03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Педагог:Хоини</w:t>
            </w:r>
            <w:proofErr w:type="spellEnd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Рима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441F" w:rsidRPr="003D57AD" w:rsidRDefault="0077441F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Савинова Ариадна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МБУДО "Детская музыкальная школа 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4"/>
                <w:szCs w:val="20"/>
              </w:rPr>
              <w:t>Муз. А. Рыбникова, сл. Ю. Ким «Песня красной шапочки» из т/ф «Красная шапочка»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Шишкина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trHeight w:val="437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7F1" w:rsidRDefault="003F27F1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НАГРАЖДЕНИЕ</w:t>
            </w:r>
          </w:p>
          <w:p w:rsidR="003F27F1" w:rsidRDefault="003F27F1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1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  МЛАДШИЕ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ГРУППЫ</w:t>
            </w:r>
          </w:p>
          <w:p w:rsidR="003F27F1" w:rsidRPr="003F27F1" w:rsidRDefault="003F27F1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АНСАМБЛИ</w:t>
            </w: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Ансамбль "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Сәйлән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Дана Кира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Ахкямовы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, Амина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Сабитова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Дарья Красильникова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"Детская школа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искусств"Тукаевского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района,с.Новотроицк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"Мама"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Сахбетдинова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F6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Камертончик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«Цветик-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trHeight w:val="322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</w:tc>
      </w:tr>
      <w:tr w:rsidR="00373C38" w:rsidRPr="005001E4" w:rsidTr="00197352">
        <w:trPr>
          <w:gridAfter w:val="1"/>
          <w:wAfter w:w="25" w:type="dxa"/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"Детская музыкальная школа 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F6C2A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и муз А. </w:t>
            </w:r>
            <w:proofErr w:type="spellStart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Ольханского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" Мандариновое солнце"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Преподаватель: Шишкина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" Детская музыкальная школа №5"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Теплые коты"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Додарбекова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Шушкова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Евангелина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Студия вокала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Лейсан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Гариповой,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Стёжки-дорожки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Гарипова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Фирдаусовна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8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Эльвина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F6C2A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F6C2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МАУДО города Набережные Челны «Дом детского творчества №15» на базе МБОУ «Средняя общеобразовательная школа №37 с углубленным изучением отдельных предметов»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"Я бы хотела нарисовать мечту"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Исмагилова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Камалова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МБУ ДО "Детская школа искусств"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района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с.Новотроицк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"Придумай сам" 3:00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Сахбетдинова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Киямова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Алсу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детская школа искусств» г. Заинск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"Свободная птица" 2,49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Котельникова Елена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детская школа искусств» г. Заинск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"Мама" 2,46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Котельникова Елена Валерьевна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Титаевская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Студия вокала "KODA TEAM", г. Елабуга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Поколение NEXT, 2:50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Красноперова Вероника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Гущерева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Маргарита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ДТДиМ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«Родина»-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Андреева Екатерина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ДТДиМ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«Дорога добра»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Сафина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ДТДиМ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«Маленький принц»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Эльвина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МАУДО города Набережные Челны «Дом детского творчества №15» на базе МБОУ «Средняя общеобразовательная школа №37 с углубленным изучением отдельных предметов»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"Бие-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бие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3:00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Педагог: Исмагилова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Дарина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Ринатовна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Хореограф : Абдурахманова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Ляйсан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Рстакян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Мгер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"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Джалильская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гимназия"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Сармановского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"Мир похож на цветной луг"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Гильфанова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Раушания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Маторина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"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Джалильская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гимназия"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Сармановского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"Добрая дорожка"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6E6810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Гильфанова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Раушания</w:t>
            </w:r>
            <w:proofErr w:type="spellEnd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77441F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Коткова</w:t>
            </w:r>
            <w:proofErr w:type="spellEnd"/>
            <w:r w:rsidRPr="0077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77441F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"Детская музыкальная школа </w:t>
            </w:r>
            <w:r w:rsidR="003D57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77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А.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Ольханский</w:t>
            </w:r>
            <w:proofErr w:type="spellEnd"/>
            <w:r w:rsidRPr="00BB431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"Мандариновое солнце"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77441F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Шишкина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77441F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trHeight w:val="338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средняя группа: 10-12 лет</w:t>
            </w: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ДУЭТЫ</w:t>
            </w:r>
          </w:p>
        </w:tc>
      </w:tr>
      <w:tr w:rsidR="00373C38" w:rsidRPr="005001E4" w:rsidTr="00197352">
        <w:trPr>
          <w:gridAfter w:val="1"/>
          <w:wAfter w:w="25" w:type="dxa"/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Дуэт Дана Кира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Ахкямовы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МБУ ДО "Детская школа искусств"</w:t>
            </w:r>
            <w:r w:rsidR="003D57AD"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района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с.Новотроицк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 "Облака" 3:00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Сахбетдинова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trHeight w:val="382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средняя группа: 13-15 лет</w:t>
            </w: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ВОКАЛ-АНСМБЛЬ</w:t>
            </w:r>
          </w:p>
        </w:tc>
      </w:tr>
      <w:tr w:rsidR="00373C38" w:rsidRPr="005001E4" w:rsidTr="00197352">
        <w:trPr>
          <w:gridAfter w:val="1"/>
          <w:wAfter w:w="25" w:type="dxa"/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BB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«Камертон»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«Закаты алые»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trHeight w:val="438"/>
        </w:trPr>
        <w:tc>
          <w:tcPr>
            <w:tcW w:w="12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средняя группа: 13-15 лет</w:t>
            </w:r>
          </w:p>
          <w:p w:rsidR="00373C38" w:rsidRPr="00B12B76" w:rsidRDefault="00373C38" w:rsidP="0037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ВОКАЛ-СОЛО</w:t>
            </w:r>
          </w:p>
        </w:tc>
      </w:tr>
      <w:tr w:rsidR="00373C38" w:rsidRPr="005001E4" w:rsidTr="00197352">
        <w:trPr>
          <w:gridAfter w:val="1"/>
          <w:wAfter w:w="25" w:type="dxa"/>
          <w:trHeight w:val="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Кияшко Арина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«Детская музыкальная школа №2»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197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«Белые панамки»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Саперова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Талипова Азалия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Студия вокала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Лейсан</w:t>
            </w:r>
            <w:proofErr w:type="spellEnd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Гариповой,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Гарипова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Фирдаусовна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Хаипова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197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Песня Золушки.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Додарбекова</w:t>
            </w:r>
            <w:proofErr w:type="spellEnd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2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 Владимир.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197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Снежный вальс ".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Додарбекова</w:t>
            </w:r>
            <w:proofErr w:type="spellEnd"/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Кравченко Дарья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D511C1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511C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МАУДО города Набережные Челны «Дом детского творчества №15» на базе МБОУ «Средняя общеобразовательная школа №37 с углубленным изучением отдельных предметов»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"Выше неба"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Исмагилова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Бусыгина Диана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"Детская музыкальная школа №6"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3F6C2A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F6C2A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Муз. </w:t>
            </w:r>
            <w:proofErr w:type="spellStart"/>
            <w:r w:rsidRPr="003F6C2A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Е.Крылатова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ст. Ю. </w:t>
            </w:r>
            <w:proofErr w:type="spellStart"/>
            <w:r w:rsidRPr="003F6C2A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Энтина</w:t>
            </w:r>
            <w:proofErr w:type="spellEnd"/>
            <w:r w:rsidRPr="003F6C2A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"Где музыка берет начало?" из к/ф "Чехарда"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Файзулина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2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Бездень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B431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B431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Неплохо для начала 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Додарбекова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3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Арина Кияшко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"ДМШ № 2"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«Самое главное»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Ротань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Динара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Сатдарова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«Матушка-земля»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Пестерева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Надежда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«Дети за мир»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001E4" w:rsidTr="00197352">
        <w:trPr>
          <w:gridAfter w:val="1"/>
          <w:wAfter w:w="25" w:type="dxa"/>
          <w:trHeight w:val="5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Казамаров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Кирилл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 дождя»-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B12B76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F176C" w:rsidTr="00197352">
        <w:trPr>
          <w:gridAfter w:val="1"/>
          <w:wAfter w:w="25" w:type="dxa"/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001E4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Пестерева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Надежда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ДТДиМ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им.И.Х.Садыкова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«Казачка»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73C38" w:rsidRPr="005F176C" w:rsidTr="00197352">
        <w:trPr>
          <w:gridAfter w:val="1"/>
          <w:wAfter w:w="25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38" w:rsidRPr="005F176C" w:rsidRDefault="00373C38" w:rsidP="00373C38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Кравченко Дарья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C38" w:rsidRPr="003D57AD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МАУДО города Набережные Челны «Дом детского творчества №15» на базе МБОУ «Средняя общеобразовательная школа №37 с углубленным изучением отдельных предметов»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"Одновременно"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Исмагилова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C38" w:rsidRPr="005F176C" w:rsidRDefault="00373C38" w:rsidP="0037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7F1" w:rsidRDefault="003F27F1" w:rsidP="003F2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3F27F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НАГРАЖДЕНИЕ</w:t>
      </w:r>
    </w:p>
    <w:p w:rsidR="003F27F1" w:rsidRDefault="003F27F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574030" w:rsidRPr="005F176C" w:rsidRDefault="003D57AD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D57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Перерыв 1</w:t>
      </w:r>
      <w:r w:rsidR="003F6C2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</w:t>
      </w:r>
      <w:r w:rsidRPr="003D57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3F27F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</w:t>
      </w:r>
      <w:r w:rsidRPr="003D57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0-1</w:t>
      </w:r>
      <w:r w:rsidR="003F27F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</w:t>
      </w:r>
      <w:r w:rsidRPr="003D57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3F27F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0</w:t>
      </w:r>
      <w:r w:rsidRPr="003D57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0</w:t>
      </w:r>
    </w:p>
    <w:tbl>
      <w:tblPr>
        <w:tblpPr w:leftFromText="180" w:rightFromText="180" w:vertAnchor="text" w:tblpY="1"/>
        <w:tblOverlap w:val="never"/>
        <w:tblW w:w="12624" w:type="dxa"/>
        <w:tblLayout w:type="fixed"/>
        <w:tblLook w:val="04A0" w:firstRow="1" w:lastRow="0" w:firstColumn="1" w:lastColumn="0" w:noHBand="0" w:noVBand="1"/>
      </w:tblPr>
      <w:tblGrid>
        <w:gridCol w:w="560"/>
        <w:gridCol w:w="1984"/>
        <w:gridCol w:w="3405"/>
        <w:gridCol w:w="1984"/>
        <w:gridCol w:w="3118"/>
        <w:gridCol w:w="1563"/>
        <w:gridCol w:w="10"/>
      </w:tblGrid>
      <w:tr w:rsidR="003445C0" w:rsidRPr="005F176C" w:rsidTr="002A4810">
        <w:trPr>
          <w:trHeight w:val="496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7AD" w:rsidRPr="005F176C" w:rsidRDefault="003D57AD" w:rsidP="003D5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 БЛОК </w:t>
            </w:r>
          </w:p>
          <w:p w:rsidR="003D57AD" w:rsidRDefault="003D57AD" w:rsidP="003D5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13:</w:t>
            </w:r>
            <w:r w:rsidR="003F27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 w:rsidRPr="005F17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0- 16:00</w:t>
            </w:r>
          </w:p>
          <w:p w:rsidR="003D57AD" w:rsidRPr="003F6C2A" w:rsidRDefault="003D57AD" w:rsidP="003D5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20"/>
                <w:lang w:eastAsia="ru-RU"/>
              </w:rPr>
            </w:pPr>
          </w:p>
          <w:p w:rsidR="003445C0" w:rsidRPr="005F176C" w:rsidRDefault="003445C0" w:rsidP="003D5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  <w:p w:rsidR="003445C0" w:rsidRPr="005F176C" w:rsidRDefault="003445C0" w:rsidP="003445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EA2E4A" w:rsidRPr="005F176C" w:rsidTr="002A4810">
        <w:trPr>
          <w:gridAfter w:val="1"/>
          <w:wAfter w:w="10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E4A" w:rsidRPr="005F176C" w:rsidRDefault="00EA2E4A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Назмутдинова</w:t>
            </w:r>
            <w:proofErr w:type="spellEnd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Малика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Забавы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3F27F1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E4A" w:rsidRPr="005F176C" w:rsidTr="002A4810">
        <w:trPr>
          <w:gridAfter w:val="1"/>
          <w:wAfter w:w="10" w:type="dxa"/>
          <w:trHeight w:val="2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E4A" w:rsidRPr="005F176C" w:rsidRDefault="00EA2E4A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Балякина</w:t>
            </w:r>
            <w:proofErr w:type="spellEnd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Удивительная жизнь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3F27F1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E4A" w:rsidRPr="005F176C" w:rsidTr="002A4810">
        <w:trPr>
          <w:gridAfter w:val="1"/>
          <w:wAfter w:w="10" w:type="dxa"/>
          <w:trHeight w:val="4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E4A" w:rsidRPr="005F176C" w:rsidRDefault="00EA2E4A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Сухонаева</w:t>
            </w:r>
            <w:proofErr w:type="spellEnd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Мишка-</w:t>
            </w:r>
            <w:proofErr w:type="spellStart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потеряшка</w:t>
            </w:r>
            <w:proofErr w:type="spellEnd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3F27F1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E4A" w:rsidRPr="005F176C" w:rsidRDefault="00EA2E4A" w:rsidP="003F27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E4A" w:rsidRPr="005F176C" w:rsidTr="002A4810">
        <w:trPr>
          <w:trHeight w:val="414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E4A" w:rsidRPr="005F176C" w:rsidRDefault="00EA2E4A" w:rsidP="00EA2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  <w:p w:rsidR="00EA2E4A" w:rsidRPr="005F176C" w:rsidRDefault="00EA2E4A" w:rsidP="00EA2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EA2E4A" w:rsidRPr="005F176C" w:rsidTr="002A4810">
        <w:trPr>
          <w:gridAfter w:val="1"/>
          <w:wAfter w:w="10" w:type="dxa"/>
          <w:trHeight w:val="6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2E4A" w:rsidRPr="005F176C" w:rsidRDefault="00EA2E4A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EA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«Виктория»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E4A" w:rsidRPr="003F27F1" w:rsidRDefault="00EA2E4A" w:rsidP="00EA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МАУДО «Центр детского творчества №16 «Огниво»   МБОУ «Гимназия №14»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г.Набережные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EA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"Веселая песенка"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E4A" w:rsidRPr="005F176C" w:rsidRDefault="00EA2E4A" w:rsidP="00EA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E4A" w:rsidRPr="005F176C" w:rsidRDefault="00EA2E4A" w:rsidP="00EA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5559" w:rsidRPr="005F176C" w:rsidTr="002A4810">
        <w:trPr>
          <w:gridAfter w:val="1"/>
          <w:wAfter w:w="10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75559" w:rsidRPr="005F176C" w:rsidRDefault="0087555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559" w:rsidRPr="00500FE5" w:rsidRDefault="00875559" w:rsidP="00875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Вокальная студия "Браво" группа "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Крутышки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59" w:rsidRPr="003F27F1" w:rsidRDefault="00875559" w:rsidP="00875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МАУДО "Городской дворец творчества детей и молодежи №1" на базе МБОУ "Средняя общеобразовательная школа №39"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559" w:rsidRPr="00500FE5" w:rsidRDefault="00875559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"Пижама-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559" w:rsidRPr="00500FE5" w:rsidRDefault="00875559" w:rsidP="00875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Педагог: Сафиуллина 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Ильвина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559" w:rsidRPr="00500FE5" w:rsidRDefault="00875559" w:rsidP="00875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FD1449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"Счастье" (Вокальная студия "Браво")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FD1449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"Нарисуй этот мир" (И. Крутой, Д. Джокер)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FD1449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Салихова Алсу </w:t>
            </w:r>
            <w:proofErr w:type="spellStart"/>
            <w:r w:rsidRPr="00FD1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Вокальная студия «Капель»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«Пушистое детство»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Саяхова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Айгуль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Фиргатовна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Хореограф-постановщик: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Базентинова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1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«Камертон»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D57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Бумеранг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D57AD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trHeight w:val="602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</w:tc>
      </w:tr>
      <w:tr w:rsidR="00FD1449" w:rsidRPr="005F176C" w:rsidTr="002A4810">
        <w:trPr>
          <w:gridAfter w:val="1"/>
          <w:wAfter w:w="10" w:type="dxa"/>
          <w:trHeight w:val="5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Рахматуллина Алина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2A53F0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«Городской д</w:t>
            </w:r>
            <w:r w:rsidR="00FD1449"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ворец творчества детей и молодежи №1»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Әниемнең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кочагы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" (муз. Эльвиры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Хаматнуровой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сл.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Рамиля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Чурагулова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Салихова Алсу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Матвеева София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«Одного»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Горностаева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Аюпова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Рамина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«Огниво», МБОУ «Гимназия №14»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"Рыжий кот"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6522A5" w:rsidRPr="005F176C" w:rsidTr="002A4810">
        <w:trPr>
          <w:gridAfter w:val="1"/>
          <w:wAfter w:w="10" w:type="dxa"/>
          <w:trHeight w:val="6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Тухфатуллина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Сабина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МАУДО "Городской дворец творчества детей и молодежи №1" на базе МБОУ "Средняя общеобразовательная школа №39"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Made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Russia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- 3:19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Педагог: Сафиуллина 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Ильвина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Эвелина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Белые ангелы (3.10)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Катков Тимур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Толи еще будет (2.28)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Хасанова </w:t>
            </w:r>
            <w:proofErr w:type="spellStart"/>
            <w:r w:rsidRPr="005F1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Красками разными (2.35)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Хасанова </w:t>
            </w:r>
            <w:proofErr w:type="spellStart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Язиля</w:t>
            </w:r>
            <w:proofErr w:type="spellEnd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МБОУ «Гимназия №2 имени </w:t>
            </w:r>
            <w:proofErr w:type="spellStart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Мулланура</w:t>
            </w:r>
            <w:proofErr w:type="spellEnd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Вахитова</w:t>
            </w:r>
            <w:proofErr w:type="spellEnd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"красками разными"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Шамсутдинова Гульнара </w:t>
            </w:r>
            <w:proofErr w:type="spellStart"/>
            <w:r w:rsidRPr="005F17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6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Тухфатуллина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Сабина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3F27F1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МАУДО "Городской дворец творчества детей и молодежи №1" на базе МБОУ "Средняя общеобразовательная школа №39"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"Королевство кошек" - 3:05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Педагог: Сафиуллина </w:t>
            </w:r>
            <w:proofErr w:type="spellStart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Ильвина</w:t>
            </w:r>
            <w:proofErr w:type="spellEnd"/>
            <w:r w:rsidRPr="00500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1449" w:rsidRPr="005F176C" w:rsidTr="002A4810">
        <w:trPr>
          <w:trHeight w:val="285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20"/>
                <w:lang w:eastAsia="ru-RU"/>
              </w:rPr>
            </w:pPr>
          </w:p>
          <w:p w:rsidR="00FD1449" w:rsidRPr="005F176C" w:rsidRDefault="00FD1449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  <w:p w:rsidR="00FD1449" w:rsidRPr="005F176C" w:rsidRDefault="00FD1449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FD1449" w:rsidRPr="005F176C" w:rsidTr="002A4810">
        <w:trPr>
          <w:gridAfter w:val="1"/>
          <w:wAfter w:w="10" w:type="dxa"/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«Виктория»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2A4810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 ритме музыки"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Вокальная студия «Капель»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2A4810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«Ромашковые поля»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Руководитель: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Саяхова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Айгуль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Фиргатовна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Хореограф-постановщик: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Базентинова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Наталья Александровна Аранжировщик: Валиев Марат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Минсабирович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«Виктория»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2A4810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2A481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"Доброта"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trHeight w:val="248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7F1" w:rsidRPr="003F27F1" w:rsidRDefault="003F27F1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НАГРАЖДЕНИЕ </w:t>
            </w:r>
          </w:p>
          <w:p w:rsidR="003F27F1" w:rsidRPr="003F27F1" w:rsidRDefault="003F27F1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И 2 МЛАДШИХ ГРУПП</w:t>
            </w:r>
          </w:p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FD1449" w:rsidRPr="005F176C" w:rsidTr="002A4810">
        <w:trPr>
          <w:gridAfter w:val="1"/>
          <w:wAfter w:w="10" w:type="dxa"/>
          <w:trHeight w:val="4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Гудовская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«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Зимфиринки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2A4810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2A481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Анна </w:t>
            </w:r>
            <w:proofErr w:type="spellStart"/>
            <w:r w:rsidRPr="002A481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Петряшева</w:t>
            </w:r>
            <w:proofErr w:type="spellEnd"/>
            <w:r w:rsidRPr="002A481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«Детство не повторится»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Зимфира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5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Тинибаева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Милана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2A53F0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«Городской д</w:t>
            </w:r>
            <w:r w:rsidR="00FD1449"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ворец творчества детей и молодежи №1»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3D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"Если вдаль зовёт мечта" (муз. Алексея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Ольханского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, сл. Елены Олейник)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Салихова Алсу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Исламова Зарина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Тарантасик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Горностаева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Ильюченко Полина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«Ах, мамочка»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Горностаева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Мария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«Детская музыкальная школа №1»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«Бьют часы на старой башне»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Горностаева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Колесникова Арина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Музыка сердца"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2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 Матвей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"Трава у дома"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Сизова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г.Набережные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"Матушка Земля"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Мирзаханова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"Радуга - дуга"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«Средняя общеобразовательная школа №12»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Туган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телем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Абдуллина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Самина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Сандугач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кугэрчен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Ивановна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2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Магомедвелиева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(3.25)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5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Скобеева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Ульяна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Слушай сердце (3.14)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Маг-недоучка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Кондратьева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Есения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Баллада о реке ()2.05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Миникаева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 (2.33)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</w:p>
        </w:tc>
      </w:tr>
      <w:tr w:rsidR="00FD1449" w:rsidRPr="006522A5" w:rsidTr="002A4810">
        <w:trPr>
          <w:trHeight w:val="383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6522A5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 средняя группа: 13-15 лет</w:t>
            </w:r>
          </w:p>
          <w:p w:rsidR="00FD1449" w:rsidRPr="006522A5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0"/>
                <w:u w:val="single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ВОКАЛ-АНСАМБЛЬ</w:t>
            </w:r>
          </w:p>
        </w:tc>
      </w:tr>
      <w:tr w:rsidR="00FD1449" w:rsidRPr="005F176C" w:rsidTr="002A4810">
        <w:trPr>
          <w:gridAfter w:val="1"/>
          <w:wAfter w:w="10" w:type="dxa"/>
          <w:trHeight w:val="6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Вокальная студия «Капель»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«Ход конем»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Руководитель: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Саяхова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Айгуль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Фиргатовна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Хореограф: Гареева Лилия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Ильмировна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Аранжировщик: Валиев Марат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Минсабирович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trHeight w:val="247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FD1449" w:rsidRPr="005F176C" w:rsidTr="002A4810">
        <w:trPr>
          <w:gridAfter w:val="1"/>
          <w:wAfter w:w="10" w:type="dxa"/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Мардисламова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Альмира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«Летний блюз»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Павлова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Амелия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«Детская музыкальная школа №1»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«Это моя Россия»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Горностаева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Каюмова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Амилия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«Детская музыкальная школа №1»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"За рекою, за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бысстрою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Преподаватель: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Горностаева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Лилиана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Неба дожди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Вереск судьбы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trHeight w:val="475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АНСАМБЛИ, ТРИО,</w:t>
            </w:r>
          </w:p>
        </w:tc>
      </w:tr>
      <w:tr w:rsidR="00FD1449" w:rsidRPr="005F176C" w:rsidTr="002A4810">
        <w:trPr>
          <w:gridAfter w:val="1"/>
          <w:wAfter w:w="10" w:type="dxa"/>
          <w:trHeight w:val="4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трио "Бельканто"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Солнышко (4.08)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D57AD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D57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trHeight w:val="401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  <w:p w:rsidR="00FD1449" w:rsidRPr="005F176C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Гаус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«ЦДТ №16 «Огниво»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«Знаешь ли ты»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Егоровна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3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Голубина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«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Набережночелнинский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Лети пёрышко.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5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Сабина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«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Набережночелнинский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Dernier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dance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песня на французском языке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Гадельшина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Аделя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"Россия"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Земфира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Наиля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«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Сольный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колледж"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Флёра Сулейманова -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Борлеген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Елизавета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Веточка осенняя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Шабакаева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Песни Гульнары Шамсутдиновой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Как тревожен этот путь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Руководитель: Шамсутдинова Гульнара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Шангараева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Лилиана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Тина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Кароль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"Ноченька"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Сахбетдинова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Лиана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колледж“ </w:t>
            </w: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буду ждать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Маликова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Тансылу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колледж"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Умырзая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F176C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Шамсутдинова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Илгиза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колледж“ </w:t>
            </w: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Омет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тулы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сагыш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21A45" w:rsidTr="002A4810">
        <w:trPr>
          <w:gridAfter w:val="1"/>
          <w:wAfter w:w="10" w:type="dxa"/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5F176C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Сахбетдинова</w:t>
            </w:r>
            <w:proofErr w:type="spellEnd"/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Лиана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ГАПОУ "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Набережночелнинский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педагогический колледж“ </w:t>
            </w:r>
            <w:r w:rsidRPr="003F27F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буду ждать тебя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Сухова Алина Михайловна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F176C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449" w:rsidRPr="005001E4" w:rsidTr="002A4810">
        <w:trPr>
          <w:trHeight w:val="712"/>
        </w:trPr>
        <w:tc>
          <w:tcPr>
            <w:tcW w:w="126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2A5" w:rsidRDefault="006522A5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F27F1" w:rsidRDefault="003F27F1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БЛОК</w:t>
            </w:r>
          </w:p>
          <w:p w:rsidR="003F27F1" w:rsidRDefault="003F27F1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6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- 18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 w:rsidR="002E625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</w:p>
          <w:p w:rsidR="003F27F1" w:rsidRPr="006522A5" w:rsidRDefault="003F27F1" w:rsidP="003F2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20"/>
                <w:lang w:eastAsia="ru-RU"/>
              </w:rPr>
            </w:pPr>
          </w:p>
          <w:p w:rsidR="00FD1449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  <w:p w:rsidR="00FD1449" w:rsidRPr="00196480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FD1449" w:rsidRPr="009D12B6" w:rsidTr="002A4810">
        <w:trPr>
          <w:gridAfter w:val="1"/>
          <w:wAfter w:w="10" w:type="dxa"/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5001E4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Ансамбль "Золотые капельки"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"Улитка"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2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Дуэт Хафизов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Аяз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Юнусова Малика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"Ай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жаный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вай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жаный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Дуэт Неразлучные Буслаева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Владислава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эстрадного вокала «ОЗАРЕНИЕ» Город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3F2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 дети </w:t>
            </w:r>
            <w:proofErr w:type="gram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солнца !</w:t>
            </w:r>
            <w:proofErr w:type="gram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Руководите6ль:Азаревич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304"/>
        </w:trPr>
        <w:tc>
          <w:tcPr>
            <w:tcW w:w="126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группа: 7-9 лет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FD1449" w:rsidRPr="009D12B6" w:rsidTr="002A4810">
        <w:trPr>
          <w:gridAfter w:val="1"/>
          <w:wAfter w:w="10" w:type="dxa"/>
          <w:trHeight w:val="4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"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Эллуки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«Гимназия №2 им.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М.Вахитова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Кояшлы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ил" 2.30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Зайнуллина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коллектив "Алёнушки"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"Жги зажигай"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«Минни»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Ахметгалина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А.,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Гильфанова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А., Каримова А., Шеина М., Валеева Р.,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Гиззатуллина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С.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Айли 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замана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2.05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072354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113"/>
        </w:trPr>
        <w:tc>
          <w:tcPr>
            <w:tcW w:w="126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ВОКАЛ-СОЛО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FD1449" w:rsidRPr="009D12B6" w:rsidTr="002A4810">
        <w:trPr>
          <w:gridAfter w:val="1"/>
          <w:wAfter w:w="10" w:type="dxa"/>
          <w:trHeight w:val="5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эстрадного вокала «ОЗАРЕНИЕ»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Педагог по вокалу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Хабирова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Эльвира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Ранасовна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br/>
              <w:t>Руководитель 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Мокеев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Денис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Школа эстрадного вокала «ОЗАРЕНИЕ» </w:t>
            </w: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на футбол!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3F27F1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Педагог по вокалу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Хабирова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Эльвира </w:t>
            </w:r>
            <w:proofErr w:type="spellStart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Ранасовна</w:t>
            </w:r>
            <w:proofErr w:type="spellEnd"/>
            <w:r w:rsidRPr="003F27F1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br/>
              <w:t>Руководитель 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Бубекова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Школа эстрадного вокала «ОЗАРЕНИЕ»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зажигает звезды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Хафизов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Аяз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65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"Зуб молочный"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 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Зайнуллина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Амелина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65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"Лимонадный дождик"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 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Зайнуллина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Юнусова Малика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65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"Растяпы и разини"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Зайнуллина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399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группа: 7-9 лет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ВОКАЛ-СОЛО</w:t>
            </w:r>
          </w:p>
        </w:tc>
      </w:tr>
      <w:tr w:rsidR="00FD1449" w:rsidRPr="009D12B6" w:rsidTr="002A4810">
        <w:trPr>
          <w:gridAfter w:val="1"/>
          <w:wAfter w:w="10" w:type="dxa"/>
          <w:trHeight w:val="4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Нагимова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Руфина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МБОУ «Средняя общеобразовательная школа №39»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«Осенний блюз»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Шумитова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Федоровна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Каюмова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Динара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МБОУ «Средняя общеобразовательная школа №39»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«Осень раскрасавица»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Шумитова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Федоровна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Мерзлякова Алиса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Районы кварталы 3.00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Руководите6ль:Азаревич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3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Хусаинова Малика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Цетр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"Научись летать"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Даша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детство«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"Звездный путь"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 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Замалиев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Рубин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"Турист"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Мельникова Виктория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 хрустальной лесенки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FD1449" w:rsidRPr="00072354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Гильфанова</w:t>
            </w:r>
            <w:proofErr w:type="spellEnd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Аиша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1449" w:rsidRPr="00072354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072354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Бие-</w:t>
            </w:r>
            <w:proofErr w:type="spellStart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бие</w:t>
            </w:r>
            <w:proofErr w:type="spellEnd"/>
            <w:r w:rsidRPr="0007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2.15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Ахметзянова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2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Ахметгалина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Жыйдым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жилэк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Ахметзянова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Гиззатуллина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Самина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BC2CF7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Кайтаваз</w:t>
            </w:r>
            <w:proofErr w:type="spellEnd"/>
            <w:r w:rsidRPr="00BC2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4.05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Ахметзянова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22A5" w:rsidRPr="009D12B6" w:rsidTr="002A4810">
        <w:trPr>
          <w:gridAfter w:val="1"/>
          <w:wAfter w:w="10" w:type="dxa"/>
          <w:trHeight w:val="4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77441F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Юсупова Милана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77441F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774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774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,  МБУК ЦК «Кызыл тау»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77441F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«Девочки -цветочки» 3:22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Педагог: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Адилова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Альбина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Альфисовна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,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Ахметзянова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Карташова София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Счастье, 2.50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500FE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500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486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53F0" w:rsidRPr="002A53F0" w:rsidRDefault="002A53F0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A5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НАГРАЖДЕНИЕ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группа: 10-12 лет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FD1449" w:rsidRPr="009D12B6" w:rsidTr="002A4810">
        <w:trPr>
          <w:gridAfter w:val="1"/>
          <w:wAfter w:w="10" w:type="dxa"/>
          <w:trHeight w:val="4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Вокальный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колектив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"Лира"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"Детская школа искусств"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Заваленка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260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группа: 10-12 лет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ВОКАЛ-СОЛО</w:t>
            </w:r>
          </w:p>
        </w:tc>
      </w:tr>
      <w:tr w:rsidR="00FD1449" w:rsidRPr="009D12B6" w:rsidTr="002A4810">
        <w:trPr>
          <w:gridAfter w:val="1"/>
          <w:wAfter w:w="10" w:type="dxa"/>
          <w:trHeight w:val="5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Зайдуллина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МБОУ «Средняя общеобразовательная школа №58»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65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“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Көз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килә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” Айдар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Минһаҗев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сүзләре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Рөстәм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Сәрвәров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көе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Харисова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Зимфира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Галимзяновна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3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Чертков Данил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АНО «Центр поддержки творческого развития «Счастливое детство»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"Ищу тебя"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Родионова Милана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АНО «Центр поддержки творческого развития «Счастливое детство»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"Падаю в небо"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2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Хаертдинова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Назиля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Птицею в небо , 3;40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Хлямина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Кристина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It’s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life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Шириев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Карим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"Эх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Алмагачлары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2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Радик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Дом детского творчества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"Вдоль по улице метелица метёт"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Дом детского творчества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 "Тула"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1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Зверев Артём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Кони в яблоках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Бурец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Кристина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"Балалайка"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Журомскас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Альзана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тау»,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«Небо под тобой», 3:03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Педагог: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Адилова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Альбина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Альфисовна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Ахметзянова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Анисимова Виолетта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тау», г.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Радуги-дуги, 3.22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trHeight w:val="434"/>
        </w:trPr>
        <w:tc>
          <w:tcPr>
            <w:tcW w:w="12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средняя группа: 13-15 лет</w:t>
            </w:r>
          </w:p>
          <w:p w:rsidR="00FD1449" w:rsidRPr="009D12B6" w:rsidRDefault="00FD1449" w:rsidP="00FD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ВОКАЛ-СОЛО</w:t>
            </w:r>
          </w:p>
        </w:tc>
      </w:tr>
      <w:tr w:rsidR="00FD1449" w:rsidRPr="009D12B6" w:rsidTr="002A4810">
        <w:trPr>
          <w:gridAfter w:val="1"/>
          <w:wAfter w:w="10" w:type="dxa"/>
          <w:trHeight w:val="3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Хакимова Лиана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Камета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Матросов Демид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"Идёт девчонка"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Латифа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АНО «Центр поддержки творческого развития «Счастливое детство»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"Путь"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Руководитель: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Зайнуллина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Альфия</w:t>
            </w:r>
            <w:proofErr w:type="spellEnd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Тауфиковна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Родионова Дарья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Стала сильнее ,4:00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3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Ибрагимова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Сафия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Set fire to the rain ,4.00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5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Каланцова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Олеся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Любовь настала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Газизова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Writing on the wall </w:t>
            </w: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simple the best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9D12B6" w:rsidTr="002A4810">
        <w:trPr>
          <w:gridAfter w:val="1"/>
          <w:wAfter w:w="10" w:type="dxa"/>
          <w:trHeight w:val="4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Гирфанова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6522A5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Школа эстрадного вокала «ОЗАРЕНИЕ» </w:t>
            </w:r>
            <w:r w:rsidRPr="006522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Город Набережные Челны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Turning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tables</w:t>
            </w:r>
            <w:proofErr w:type="spellEnd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Азаревич Ксения Олеговна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5001E4" w:rsidTr="002A4810">
        <w:trPr>
          <w:gridAfter w:val="1"/>
          <w:wAfter w:w="10" w:type="dxa"/>
          <w:trHeight w:val="2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Хакимова Лиана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"Дом детского творчества 15"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Песня </w:t>
            </w:r>
            <w:proofErr w:type="spellStart"/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Камета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9D12B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Татьяна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AF681F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449" w:rsidRPr="005001E4" w:rsidTr="002A4810">
        <w:trPr>
          <w:gridAfter w:val="1"/>
          <w:wAfter w:w="10" w:type="dxa"/>
          <w:trHeight w:val="3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449" w:rsidRPr="009D12B6" w:rsidRDefault="00FD1449" w:rsidP="002A53F0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AC263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Ульяна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1449" w:rsidRPr="00AC263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ДВШГ «</w:t>
            </w:r>
            <w:proofErr w:type="spellStart"/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Мимими</w:t>
            </w:r>
            <w:proofErr w:type="spellEnd"/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МБУК ЦК «Кызыл тау», 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AC263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Родина внутри, 2.15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449" w:rsidRPr="00AC2636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AC2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Маргарита Сергеевна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449" w:rsidRPr="00AF681F" w:rsidRDefault="00FD1449" w:rsidP="00FD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0B7B" w:rsidRPr="002A53F0" w:rsidRDefault="002A53F0" w:rsidP="00CB6B7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A53F0">
        <w:rPr>
          <w:rFonts w:ascii="Times New Roman" w:hAnsi="Times New Roman" w:cs="Times New Roman"/>
          <w:b/>
          <w:color w:val="FF0000"/>
          <w:sz w:val="24"/>
        </w:rPr>
        <w:t>НАГРАЖДЕНИЕ</w:t>
      </w:r>
    </w:p>
    <w:sectPr w:rsidR="00110B7B" w:rsidRPr="002A53F0" w:rsidSect="00BB431C">
      <w:footerReference w:type="default" r:id="rId7"/>
      <w:pgSz w:w="11906" w:h="16838"/>
      <w:pgMar w:top="426" w:right="284" w:bottom="1134" w:left="568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63C" w:rsidRDefault="00E1463C" w:rsidP="00082D1F">
      <w:pPr>
        <w:spacing w:after="0" w:line="240" w:lineRule="auto"/>
      </w:pPr>
      <w:r>
        <w:separator/>
      </w:r>
    </w:p>
  </w:endnote>
  <w:endnote w:type="continuationSeparator" w:id="0">
    <w:p w:rsidR="00E1463C" w:rsidRDefault="00E1463C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793305"/>
      <w:docPartObj>
        <w:docPartGallery w:val="Page Numbers (Bottom of Page)"/>
        <w:docPartUnique/>
      </w:docPartObj>
    </w:sdtPr>
    <w:sdtEndPr/>
    <w:sdtContent>
      <w:p w:rsidR="000451FE" w:rsidRDefault="000451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B85">
          <w:rPr>
            <w:noProof/>
          </w:rPr>
          <w:t>1</w:t>
        </w:r>
        <w:r>
          <w:fldChar w:fldCharType="end"/>
        </w:r>
      </w:p>
    </w:sdtContent>
  </w:sdt>
  <w:p w:rsidR="000451FE" w:rsidRDefault="000451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63C" w:rsidRDefault="00E1463C" w:rsidP="00082D1F">
      <w:pPr>
        <w:spacing w:after="0" w:line="240" w:lineRule="auto"/>
      </w:pPr>
      <w:r>
        <w:separator/>
      </w:r>
    </w:p>
  </w:footnote>
  <w:footnote w:type="continuationSeparator" w:id="0">
    <w:p w:rsidR="00E1463C" w:rsidRDefault="00E1463C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465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D554D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F0AC8"/>
    <w:multiLevelType w:val="hybridMultilevel"/>
    <w:tmpl w:val="D5DABB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622BB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C487E"/>
    <w:multiLevelType w:val="hybridMultilevel"/>
    <w:tmpl w:val="3D02E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902AB9"/>
    <w:multiLevelType w:val="hybridMultilevel"/>
    <w:tmpl w:val="BE0E9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834956"/>
    <w:multiLevelType w:val="hybridMultilevel"/>
    <w:tmpl w:val="B51C7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5A1E28"/>
    <w:multiLevelType w:val="hybridMultilevel"/>
    <w:tmpl w:val="3D02E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CF5C13"/>
    <w:multiLevelType w:val="hybridMultilevel"/>
    <w:tmpl w:val="4FB2D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925619"/>
    <w:multiLevelType w:val="hybridMultilevel"/>
    <w:tmpl w:val="BE0E9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41167"/>
    <w:multiLevelType w:val="hybridMultilevel"/>
    <w:tmpl w:val="6B4A8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A95105"/>
    <w:multiLevelType w:val="hybridMultilevel"/>
    <w:tmpl w:val="BD40E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085202"/>
    <w:multiLevelType w:val="hybridMultilevel"/>
    <w:tmpl w:val="15664C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504641"/>
    <w:multiLevelType w:val="hybridMultilevel"/>
    <w:tmpl w:val="7B7CC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3"/>
  </w:num>
  <w:num w:numId="5">
    <w:abstractNumId w:val="20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8"/>
  </w:num>
  <w:num w:numId="13">
    <w:abstractNumId w:val="17"/>
  </w:num>
  <w:num w:numId="14">
    <w:abstractNumId w:val="1"/>
  </w:num>
  <w:num w:numId="15">
    <w:abstractNumId w:val="0"/>
  </w:num>
  <w:num w:numId="16">
    <w:abstractNumId w:val="7"/>
  </w:num>
  <w:num w:numId="17">
    <w:abstractNumId w:val="12"/>
  </w:num>
  <w:num w:numId="18">
    <w:abstractNumId w:val="5"/>
  </w:num>
  <w:num w:numId="19">
    <w:abstractNumId w:val="19"/>
  </w:num>
  <w:num w:numId="20">
    <w:abstractNumId w:val="13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451FE"/>
    <w:rsid w:val="000569FE"/>
    <w:rsid w:val="000675C5"/>
    <w:rsid w:val="00072354"/>
    <w:rsid w:val="00082D1F"/>
    <w:rsid w:val="000B4E9F"/>
    <w:rsid w:val="000C299B"/>
    <w:rsid w:val="000C4D65"/>
    <w:rsid w:val="000D4C73"/>
    <w:rsid w:val="000E648A"/>
    <w:rsid w:val="000E73E5"/>
    <w:rsid w:val="00110B7B"/>
    <w:rsid w:val="00115D1D"/>
    <w:rsid w:val="00146821"/>
    <w:rsid w:val="00150D19"/>
    <w:rsid w:val="001572E4"/>
    <w:rsid w:val="00187313"/>
    <w:rsid w:val="00196480"/>
    <w:rsid w:val="00197352"/>
    <w:rsid w:val="001B156F"/>
    <w:rsid w:val="001B2BF0"/>
    <w:rsid w:val="001E13C4"/>
    <w:rsid w:val="001E53DF"/>
    <w:rsid w:val="00220EC5"/>
    <w:rsid w:val="002264A2"/>
    <w:rsid w:val="002518B4"/>
    <w:rsid w:val="00263B57"/>
    <w:rsid w:val="002718D5"/>
    <w:rsid w:val="002A4810"/>
    <w:rsid w:val="002A53F0"/>
    <w:rsid w:val="002E41C6"/>
    <w:rsid w:val="002E625E"/>
    <w:rsid w:val="002E6B73"/>
    <w:rsid w:val="00305039"/>
    <w:rsid w:val="0032015B"/>
    <w:rsid w:val="00325156"/>
    <w:rsid w:val="003445C0"/>
    <w:rsid w:val="00373C38"/>
    <w:rsid w:val="003753B4"/>
    <w:rsid w:val="003A6E11"/>
    <w:rsid w:val="003B1295"/>
    <w:rsid w:val="003B7F5C"/>
    <w:rsid w:val="003D5427"/>
    <w:rsid w:val="003D57AD"/>
    <w:rsid w:val="003F27F1"/>
    <w:rsid w:val="003F6C2A"/>
    <w:rsid w:val="00426AD6"/>
    <w:rsid w:val="0044605C"/>
    <w:rsid w:val="004512E3"/>
    <w:rsid w:val="004663A7"/>
    <w:rsid w:val="00467432"/>
    <w:rsid w:val="00467AD0"/>
    <w:rsid w:val="004704DC"/>
    <w:rsid w:val="00472651"/>
    <w:rsid w:val="004C249F"/>
    <w:rsid w:val="004C2A59"/>
    <w:rsid w:val="004C4289"/>
    <w:rsid w:val="004D232A"/>
    <w:rsid w:val="004D7E1B"/>
    <w:rsid w:val="005001E4"/>
    <w:rsid w:val="00500FE5"/>
    <w:rsid w:val="00503C33"/>
    <w:rsid w:val="005052FC"/>
    <w:rsid w:val="00507866"/>
    <w:rsid w:val="00521A45"/>
    <w:rsid w:val="0052623B"/>
    <w:rsid w:val="005320D6"/>
    <w:rsid w:val="0055683F"/>
    <w:rsid w:val="00564E6C"/>
    <w:rsid w:val="0057167C"/>
    <w:rsid w:val="00574030"/>
    <w:rsid w:val="005A7DE7"/>
    <w:rsid w:val="005C7121"/>
    <w:rsid w:val="005F176C"/>
    <w:rsid w:val="005F6C7F"/>
    <w:rsid w:val="005F7061"/>
    <w:rsid w:val="00607860"/>
    <w:rsid w:val="00624403"/>
    <w:rsid w:val="006250A6"/>
    <w:rsid w:val="006522A5"/>
    <w:rsid w:val="00654B85"/>
    <w:rsid w:val="00674D90"/>
    <w:rsid w:val="00687AA3"/>
    <w:rsid w:val="006A1E5E"/>
    <w:rsid w:val="006A7D43"/>
    <w:rsid w:val="006B321E"/>
    <w:rsid w:val="006B397E"/>
    <w:rsid w:val="006C20C2"/>
    <w:rsid w:val="006D2C03"/>
    <w:rsid w:val="006E6810"/>
    <w:rsid w:val="006F4DD7"/>
    <w:rsid w:val="007215B0"/>
    <w:rsid w:val="0072739A"/>
    <w:rsid w:val="007310CB"/>
    <w:rsid w:val="00744F82"/>
    <w:rsid w:val="00754807"/>
    <w:rsid w:val="0075660D"/>
    <w:rsid w:val="0077441F"/>
    <w:rsid w:val="007937CF"/>
    <w:rsid w:val="007A5971"/>
    <w:rsid w:val="007A7D52"/>
    <w:rsid w:val="007C3127"/>
    <w:rsid w:val="007D549E"/>
    <w:rsid w:val="007D7A37"/>
    <w:rsid w:val="007D7BCB"/>
    <w:rsid w:val="007F51E2"/>
    <w:rsid w:val="007F7ADA"/>
    <w:rsid w:val="00803C6A"/>
    <w:rsid w:val="00805B17"/>
    <w:rsid w:val="0080665A"/>
    <w:rsid w:val="0080740F"/>
    <w:rsid w:val="00835C76"/>
    <w:rsid w:val="008420CB"/>
    <w:rsid w:val="00860C47"/>
    <w:rsid w:val="00861CDF"/>
    <w:rsid w:val="00865EC8"/>
    <w:rsid w:val="0086798E"/>
    <w:rsid w:val="00874E3B"/>
    <w:rsid w:val="00875559"/>
    <w:rsid w:val="008916DF"/>
    <w:rsid w:val="008A236D"/>
    <w:rsid w:val="008B12A3"/>
    <w:rsid w:val="008B2573"/>
    <w:rsid w:val="008D3DA0"/>
    <w:rsid w:val="008E12DA"/>
    <w:rsid w:val="008F42B8"/>
    <w:rsid w:val="008F4360"/>
    <w:rsid w:val="00900140"/>
    <w:rsid w:val="00915887"/>
    <w:rsid w:val="009214DB"/>
    <w:rsid w:val="009306AB"/>
    <w:rsid w:val="009332E6"/>
    <w:rsid w:val="00950936"/>
    <w:rsid w:val="009647ED"/>
    <w:rsid w:val="00965B61"/>
    <w:rsid w:val="00977BDE"/>
    <w:rsid w:val="00984FE1"/>
    <w:rsid w:val="00985888"/>
    <w:rsid w:val="009909A5"/>
    <w:rsid w:val="00991689"/>
    <w:rsid w:val="009B434E"/>
    <w:rsid w:val="009C30A2"/>
    <w:rsid w:val="009C5341"/>
    <w:rsid w:val="009D12B6"/>
    <w:rsid w:val="009D29BD"/>
    <w:rsid w:val="009F5897"/>
    <w:rsid w:val="009F5D21"/>
    <w:rsid w:val="00A0596C"/>
    <w:rsid w:val="00A27A3E"/>
    <w:rsid w:val="00A27AC3"/>
    <w:rsid w:val="00A31E93"/>
    <w:rsid w:val="00A371A8"/>
    <w:rsid w:val="00A43004"/>
    <w:rsid w:val="00A45AC7"/>
    <w:rsid w:val="00A52A81"/>
    <w:rsid w:val="00A56305"/>
    <w:rsid w:val="00A67E09"/>
    <w:rsid w:val="00A80385"/>
    <w:rsid w:val="00AA6FD3"/>
    <w:rsid w:val="00AB7E0B"/>
    <w:rsid w:val="00AC2636"/>
    <w:rsid w:val="00AC2664"/>
    <w:rsid w:val="00AC4BE1"/>
    <w:rsid w:val="00AD487D"/>
    <w:rsid w:val="00AD4939"/>
    <w:rsid w:val="00AF681F"/>
    <w:rsid w:val="00B12B3B"/>
    <w:rsid w:val="00B12B76"/>
    <w:rsid w:val="00B269B0"/>
    <w:rsid w:val="00B34E17"/>
    <w:rsid w:val="00B41819"/>
    <w:rsid w:val="00B52E83"/>
    <w:rsid w:val="00B706C7"/>
    <w:rsid w:val="00B7656B"/>
    <w:rsid w:val="00B80BCF"/>
    <w:rsid w:val="00B867F5"/>
    <w:rsid w:val="00BB431C"/>
    <w:rsid w:val="00BC2CF7"/>
    <w:rsid w:val="00BC648C"/>
    <w:rsid w:val="00BF26F6"/>
    <w:rsid w:val="00C02C16"/>
    <w:rsid w:val="00C0558D"/>
    <w:rsid w:val="00C259D3"/>
    <w:rsid w:val="00C61A56"/>
    <w:rsid w:val="00C64BAE"/>
    <w:rsid w:val="00C80A53"/>
    <w:rsid w:val="00C97CED"/>
    <w:rsid w:val="00CA0042"/>
    <w:rsid w:val="00CB6B79"/>
    <w:rsid w:val="00CF076C"/>
    <w:rsid w:val="00CF662D"/>
    <w:rsid w:val="00D00A2C"/>
    <w:rsid w:val="00D1617D"/>
    <w:rsid w:val="00D23115"/>
    <w:rsid w:val="00D24C66"/>
    <w:rsid w:val="00D26F88"/>
    <w:rsid w:val="00D36D83"/>
    <w:rsid w:val="00D4435C"/>
    <w:rsid w:val="00D511C1"/>
    <w:rsid w:val="00D916A2"/>
    <w:rsid w:val="00DC2473"/>
    <w:rsid w:val="00DD4FD1"/>
    <w:rsid w:val="00DE76B6"/>
    <w:rsid w:val="00DF0187"/>
    <w:rsid w:val="00E01A4C"/>
    <w:rsid w:val="00E1463C"/>
    <w:rsid w:val="00E518CB"/>
    <w:rsid w:val="00E56E07"/>
    <w:rsid w:val="00E7138C"/>
    <w:rsid w:val="00E75FA3"/>
    <w:rsid w:val="00E77E73"/>
    <w:rsid w:val="00E82034"/>
    <w:rsid w:val="00EA2E4A"/>
    <w:rsid w:val="00EC2BC7"/>
    <w:rsid w:val="00EE02FB"/>
    <w:rsid w:val="00EF6823"/>
    <w:rsid w:val="00EF7FF8"/>
    <w:rsid w:val="00F00BC3"/>
    <w:rsid w:val="00F01C78"/>
    <w:rsid w:val="00F17BD4"/>
    <w:rsid w:val="00F25DE9"/>
    <w:rsid w:val="00F26650"/>
    <w:rsid w:val="00F341AC"/>
    <w:rsid w:val="00F34CD2"/>
    <w:rsid w:val="00F74947"/>
    <w:rsid w:val="00F750E3"/>
    <w:rsid w:val="00F83F51"/>
    <w:rsid w:val="00F85263"/>
    <w:rsid w:val="00F92220"/>
    <w:rsid w:val="00F93327"/>
    <w:rsid w:val="00FD1449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94A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0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31</cp:revision>
  <cp:lastPrinted>2023-10-31T12:26:00Z</cp:lastPrinted>
  <dcterms:created xsi:type="dcterms:W3CDTF">2024-10-23T07:11:00Z</dcterms:created>
  <dcterms:modified xsi:type="dcterms:W3CDTF">2024-10-24T10:54:00Z</dcterms:modified>
</cp:coreProperties>
</file>